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9A" w:rsidRPr="00A6239A" w:rsidRDefault="00A6239A" w:rsidP="00A6239A">
      <w:pPr>
        <w:jc w:val="center"/>
        <w:rPr>
          <w:b/>
        </w:rPr>
      </w:pPr>
      <w:r w:rsidRPr="00A6239A">
        <w:rPr>
          <w:b/>
        </w:rPr>
        <w:t>Výsledky přijímacího řízení 1. kola zápisu do dětských skupin Nehvizdy</w:t>
      </w:r>
    </w:p>
    <w:p w:rsidR="00A6239A" w:rsidRPr="00A6239A" w:rsidRDefault="00A6239A" w:rsidP="00A6239A">
      <w:pPr>
        <w:jc w:val="center"/>
        <w:rPr>
          <w:b/>
        </w:rPr>
      </w:pPr>
      <w:r w:rsidRPr="00A6239A">
        <w:rPr>
          <w:b/>
        </w:rPr>
        <w:t>na školní rok 2021-2022</w:t>
      </w:r>
    </w:p>
    <w:p w:rsidR="00A6239A" w:rsidRDefault="00A6239A" w:rsidP="00A6239A"/>
    <w:p w:rsidR="00A6239A" w:rsidRDefault="00C9717A" w:rsidP="00A6239A">
      <w:r>
        <w:t>Celkem bylo podáno 67</w:t>
      </w:r>
      <w:r w:rsidR="00A6239A">
        <w:t xml:space="preserve"> Žádostí o zápis. Přijato bylo celkem 24 dětí.</w:t>
      </w:r>
    </w:p>
    <w:p w:rsidR="00A6239A" w:rsidRDefault="00A6239A" w:rsidP="00A6239A">
      <w:r>
        <w:t xml:space="preserve">Vzhledem k neuzavření zápisu v mateřské škole z důvodu možného přijetí </w:t>
      </w:r>
      <w:r w:rsidR="00127A58">
        <w:t xml:space="preserve">až </w:t>
      </w:r>
      <w:r>
        <w:t xml:space="preserve">15 dětí do přípravné třídy ZŠ vás budeme informovat o dalších volných místech, nejpozději do </w:t>
      </w:r>
      <w:proofErr w:type="gramStart"/>
      <w:r>
        <w:t>3</w:t>
      </w:r>
      <w:r w:rsidR="00827B56">
        <w:t>1</w:t>
      </w:r>
      <w:r>
        <w:t>.5.2021</w:t>
      </w:r>
      <w:proofErr w:type="gramEnd"/>
      <w:r>
        <w:t>. Přijaté děti do mateřské školy postoupí automaticky dle pořadí při zápisu v MŠ.</w:t>
      </w:r>
    </w:p>
    <w:p w:rsidR="00A6239A" w:rsidRDefault="00A6239A" w:rsidP="00A6239A"/>
    <w:p w:rsidR="00A6239A" w:rsidRDefault="00A6239A" w:rsidP="00A6239A">
      <w:r>
        <w:t xml:space="preserve">Dne </w:t>
      </w:r>
      <w:proofErr w:type="gramStart"/>
      <w:r>
        <w:t>3</w:t>
      </w:r>
      <w:r w:rsidR="008C7547">
        <w:t>1</w:t>
      </w:r>
      <w:r>
        <w:t>.5.2021</w:t>
      </w:r>
      <w:proofErr w:type="gramEnd"/>
      <w:r>
        <w:t xml:space="preserve"> </w:t>
      </w:r>
      <w:r w:rsidR="008C7547">
        <w:t xml:space="preserve">pošlu další informace všem rodičům přijatých dětí k informační schůzce a dodání nezbytných dokladů pro přijetí. </w:t>
      </w:r>
    </w:p>
    <w:p w:rsidR="00A6239A" w:rsidRDefault="00A6239A" w:rsidP="00A6239A"/>
    <w:p w:rsidR="00A6239A" w:rsidRPr="008051AD" w:rsidRDefault="00A6239A" w:rsidP="00A6239A">
      <w:pPr>
        <w:rPr>
          <w:u w:val="single"/>
        </w:rPr>
      </w:pPr>
      <w:r>
        <w:t xml:space="preserve">Rozhodnutí o přijetí/nepřijetí dítěte bylo učiněno transparentně dle předem stanovených a zveřejněných kritérií. Dle těchto kritérií je sestaven seznam dětí. Děti byly dle tohoto seznamu přijímány do naplnění kapacity dětských skupin. </w:t>
      </w:r>
      <w:r w:rsidRPr="00501159">
        <w:rPr>
          <w:b/>
        </w:rPr>
        <w:t xml:space="preserve">Další děti v seznamu budou přijaty po případném uvolnění </w:t>
      </w:r>
      <w:proofErr w:type="gramStart"/>
      <w:r w:rsidRPr="00501159">
        <w:rPr>
          <w:b/>
        </w:rPr>
        <w:t xml:space="preserve">místa,  </w:t>
      </w:r>
      <w:r w:rsidRPr="008051AD">
        <w:rPr>
          <w:b/>
          <w:u w:val="single"/>
        </w:rPr>
        <w:t>a to</w:t>
      </w:r>
      <w:proofErr w:type="gramEnd"/>
      <w:r w:rsidRPr="008051AD">
        <w:rPr>
          <w:b/>
          <w:u w:val="single"/>
        </w:rPr>
        <w:t xml:space="preserve"> v pořadí, v němž jsou v seznamu zapsány</w:t>
      </w:r>
      <w:r w:rsidRPr="008051AD">
        <w:rPr>
          <w:u w:val="single"/>
        </w:rPr>
        <w:t>.</w:t>
      </w:r>
    </w:p>
    <w:p w:rsidR="00A6239A" w:rsidRDefault="00A6239A" w:rsidP="00A6239A"/>
    <w:p w:rsidR="00A6239A" w:rsidRDefault="00A6239A" w:rsidP="00A6239A">
      <w:r>
        <w:t>Mgr. Jitka Záhrobská</w:t>
      </w:r>
    </w:p>
    <w:p w:rsidR="00A6239A" w:rsidRDefault="00A6239A" w:rsidP="00A6239A">
      <w:r>
        <w:t>vedoucí dětských skupin Nehvizdy</w:t>
      </w:r>
    </w:p>
    <w:p w:rsidR="005535D7" w:rsidRDefault="005535D7" w:rsidP="00A6239A">
      <w:r>
        <w:t>Telefon 606 113 664</w:t>
      </w:r>
    </w:p>
    <w:p w:rsidR="003C370E" w:rsidRDefault="003C370E"/>
    <w:p w:rsidR="003C370E" w:rsidRDefault="003C370E">
      <w:proofErr w:type="gramStart"/>
      <w:r>
        <w:t>Přijatí                                              Nepřijatí</w:t>
      </w:r>
      <w:proofErr w:type="gramEnd"/>
      <w:r>
        <w:t xml:space="preserve">             </w:t>
      </w:r>
      <w:proofErr w:type="spellStart"/>
      <w:r>
        <w:t>Nepřijetí-pokračování</w:t>
      </w:r>
      <w:proofErr w:type="spellEnd"/>
    </w:p>
    <w:tbl>
      <w:tblPr>
        <w:tblpPr w:leftFromText="141" w:rightFromText="141" w:vertAnchor="text" w:horzAnchor="margin" w:tblpY="178"/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3C370E" w:rsidRPr="003C370E" w:rsidTr="003C37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3C370E" w:rsidRPr="003C370E" w:rsidTr="003C3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E" w:rsidRPr="003C370E" w:rsidRDefault="003C370E" w:rsidP="003C37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</w:tbl>
    <w:tbl>
      <w:tblPr>
        <w:tblpPr w:leftFromText="141" w:rightFromText="141" w:vertAnchor="text" w:horzAnchor="page" w:tblpX="4591" w:tblpY="178"/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127A58" w:rsidRPr="003C370E" w:rsidTr="00127A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</w:tbl>
    <w:tbl>
      <w:tblPr>
        <w:tblpPr w:leftFromText="141" w:rightFromText="141" w:vertAnchor="text" w:horzAnchor="page" w:tblpX="6841" w:tblpY="178"/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127A58" w:rsidRPr="003C370E" w:rsidTr="00127A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27A58" w:rsidRPr="003C370E" w:rsidTr="00127A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7A58" w:rsidRPr="003C370E" w:rsidTr="00127A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27A58" w:rsidRPr="003C370E" w:rsidTr="00127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A58" w:rsidRPr="003C370E" w:rsidRDefault="00127A58" w:rsidP="00127A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70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</w:tbl>
    <w:p w:rsidR="003C370E" w:rsidRDefault="003C370E">
      <w:r>
        <w:t xml:space="preserve">                            </w:t>
      </w:r>
      <w:r>
        <w:tab/>
      </w:r>
      <w:r>
        <w:tab/>
      </w:r>
      <w:r>
        <w:tab/>
        <w:t xml:space="preserve">  </w:t>
      </w:r>
    </w:p>
    <w:p w:rsidR="003C370E" w:rsidRDefault="003C370E"/>
    <w:p w:rsidR="003C370E" w:rsidRDefault="003C370E"/>
    <w:p w:rsidR="003C370E" w:rsidRDefault="003C370E">
      <w:r>
        <w:tab/>
      </w:r>
      <w:r>
        <w:tab/>
      </w:r>
      <w:r>
        <w:tab/>
      </w:r>
      <w:r>
        <w:tab/>
      </w:r>
    </w:p>
    <w:p w:rsidR="003C370E" w:rsidRDefault="003C370E">
      <w:r>
        <w:t xml:space="preserve">  </w:t>
      </w:r>
    </w:p>
    <w:p w:rsidR="003C370E" w:rsidRDefault="003C370E">
      <w:r>
        <w:t xml:space="preserve">                                                  </w:t>
      </w:r>
      <w:bookmarkStart w:id="0" w:name="_GoBack"/>
      <w:bookmarkEnd w:id="0"/>
    </w:p>
    <w:p w:rsidR="003C370E" w:rsidRDefault="003C370E">
      <w:r>
        <w:t xml:space="preserve">                                              </w:t>
      </w:r>
    </w:p>
    <w:p w:rsidR="003C370E" w:rsidRDefault="003C370E"/>
    <w:p w:rsidR="00781056" w:rsidRDefault="00781056">
      <w:r>
        <w:t xml:space="preserve">   </w:t>
      </w:r>
      <w:r w:rsidR="003C370E">
        <w:tab/>
      </w:r>
      <w:r w:rsidR="003C370E">
        <w:tab/>
      </w:r>
      <w:r w:rsidR="003C370E">
        <w:tab/>
      </w:r>
      <w:r w:rsidR="003C370E">
        <w:tab/>
      </w:r>
    </w:p>
    <w:p w:rsidR="00A6239A" w:rsidRDefault="00A6239A"/>
    <w:p w:rsidR="00EE725C" w:rsidRDefault="00EE725C">
      <w:r>
        <w:t xml:space="preserve">                                  </w:t>
      </w:r>
    </w:p>
    <w:p w:rsidR="00EE725C" w:rsidRDefault="00EE725C">
      <w:r>
        <w:t xml:space="preserve">                                              </w:t>
      </w:r>
    </w:p>
    <w:p w:rsidR="00EE725C" w:rsidRDefault="00EE725C" w:rsidP="00EE725C">
      <w:r>
        <w:tab/>
      </w:r>
      <w:r>
        <w:tab/>
      </w:r>
      <w:r>
        <w:tab/>
      </w:r>
    </w:p>
    <w:p w:rsidR="00EE725C" w:rsidRDefault="00781056" w:rsidP="00EE725C">
      <w:r>
        <w:tab/>
      </w:r>
      <w:r>
        <w:tab/>
      </w:r>
      <w:r>
        <w:tab/>
      </w:r>
    </w:p>
    <w:p w:rsidR="00827B56" w:rsidRDefault="00827B56" w:rsidP="00EE725C"/>
    <w:p w:rsidR="00827B56" w:rsidRDefault="00827B56" w:rsidP="00EE725C"/>
    <w:p w:rsidR="00C9717A" w:rsidRDefault="00C9717A" w:rsidP="00EE725C">
      <w:r>
        <w:t xml:space="preserve">                                                          </w:t>
      </w:r>
      <w:r>
        <w:tab/>
      </w:r>
    </w:p>
    <w:p w:rsidR="00827B56" w:rsidRDefault="00827B56" w:rsidP="00EE725C"/>
    <w:p w:rsidR="00827B56" w:rsidRDefault="00827B56" w:rsidP="00EE725C">
      <w:r>
        <w:tab/>
      </w:r>
      <w:r>
        <w:tab/>
      </w:r>
      <w:r>
        <w:tab/>
      </w:r>
    </w:p>
    <w:p w:rsidR="00827B56" w:rsidRDefault="00827B56" w:rsidP="00EE725C"/>
    <w:sectPr w:rsidR="008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9A"/>
    <w:rsid w:val="00127A58"/>
    <w:rsid w:val="00215265"/>
    <w:rsid w:val="003C370E"/>
    <w:rsid w:val="005535D7"/>
    <w:rsid w:val="005C57D6"/>
    <w:rsid w:val="007126CC"/>
    <w:rsid w:val="00781056"/>
    <w:rsid w:val="00827B56"/>
    <w:rsid w:val="008C7547"/>
    <w:rsid w:val="00A6239A"/>
    <w:rsid w:val="00C9717A"/>
    <w:rsid w:val="00CF1E8B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400E-532B-4473-97FF-383767B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B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B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11</cp:revision>
  <cp:lastPrinted>2021-05-15T06:40:00Z</cp:lastPrinted>
  <dcterms:created xsi:type="dcterms:W3CDTF">2021-05-14T09:32:00Z</dcterms:created>
  <dcterms:modified xsi:type="dcterms:W3CDTF">2021-05-17T09:19:00Z</dcterms:modified>
</cp:coreProperties>
</file>