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6C" w:rsidRDefault="00DE504D" w:rsidP="00026BD2">
      <w:r w:rsidRPr="0037383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BD12" wp14:editId="2FC2257F">
                <wp:simplePos x="0" y="0"/>
                <wp:positionH relativeFrom="column">
                  <wp:posOffset>757555</wp:posOffset>
                </wp:positionH>
                <wp:positionV relativeFrom="paragraph">
                  <wp:posOffset>-280670</wp:posOffset>
                </wp:positionV>
                <wp:extent cx="4152900" cy="10477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61" w:rsidRDefault="007E0761" w:rsidP="00BF546C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Příměstské tábory v </w:t>
                            </w:r>
                          </w:p>
                          <w:p w:rsidR="00DE504D" w:rsidRDefault="007E0761" w:rsidP="00BF546C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DC Dráček- léto 2022</w:t>
                            </w:r>
                            <w:r w:rsidR="00B53950"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53950" w:rsidRPr="00026BD2" w:rsidRDefault="00B53950" w:rsidP="00BF546C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DC Dráček</w:t>
                            </w:r>
                            <w:r w:rsidR="00401AD1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0BD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9.65pt;margin-top:-22.1pt;width:327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" strokecolor="#76923c [2406]">
                <v:textbox>
                  <w:txbxContent>
                    <w:p w:rsidR="007E0761" w:rsidRDefault="007E0761" w:rsidP="00BF546C">
                      <w:pPr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Příměstské tábory v </w:t>
                      </w:r>
                    </w:p>
                    <w:p w:rsidR="00DE504D" w:rsidRDefault="007E0761" w:rsidP="00BF546C">
                      <w:pPr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DC Dráček- léto 2022</w:t>
                      </w:r>
                      <w:r w:rsidR="00B53950"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53950" w:rsidRPr="00026BD2" w:rsidRDefault="00B53950" w:rsidP="00BF546C">
                      <w:pPr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DC Dráček</w:t>
                      </w:r>
                      <w:r w:rsidR="00401AD1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546C" w:rsidRPr="00107836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4624" behindDoc="0" locked="0" layoutInCell="1" allowOverlap="1" wp14:anchorId="4B6E712A" wp14:editId="66F82A9A">
            <wp:simplePos x="0" y="0"/>
            <wp:positionH relativeFrom="margin">
              <wp:posOffset>-299720</wp:posOffset>
            </wp:positionH>
            <wp:positionV relativeFrom="paragraph">
              <wp:posOffset>-804545</wp:posOffset>
            </wp:positionV>
            <wp:extent cx="1104900" cy="1104900"/>
            <wp:effectExtent l="0" t="0" r="0" b="0"/>
            <wp:wrapNone/>
            <wp:docPr id="8" name="Obrázek 8" descr="C:\Users\dracek\Desktop\Dráč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k\Desktop\Dráče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99">
        <w:t xml:space="preserve">                                                                         </w:t>
      </w:r>
    </w:p>
    <w:p w:rsidR="00BF546C" w:rsidRDefault="00BF546C" w:rsidP="00026BD2"/>
    <w:p w:rsidR="00A0697F" w:rsidRPr="00625C99" w:rsidRDefault="00BF546C" w:rsidP="00026BD2">
      <w:pPr>
        <w:rPr>
          <w:b/>
          <w:sz w:val="24"/>
          <w:szCs w:val="24"/>
        </w:rPr>
      </w:pPr>
      <w:r>
        <w:t xml:space="preserve">                                                              </w:t>
      </w:r>
      <w:r w:rsidR="00625C99">
        <w:t xml:space="preserve"> </w:t>
      </w:r>
    </w:p>
    <w:p w:rsidR="00A0697F" w:rsidRDefault="007E0761" w:rsidP="00A0697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B8D74" wp14:editId="4CBE8E61">
                <wp:simplePos x="0" y="0"/>
                <wp:positionH relativeFrom="column">
                  <wp:posOffset>-185420</wp:posOffset>
                </wp:positionH>
                <wp:positionV relativeFrom="paragraph">
                  <wp:posOffset>149860</wp:posOffset>
                </wp:positionV>
                <wp:extent cx="5010150" cy="1685925"/>
                <wp:effectExtent l="0" t="0" r="19050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6859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7F" w:rsidRPr="00401AD1" w:rsidRDefault="0056061C" w:rsidP="00A0697F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1</w:t>
                            </w:r>
                            <w:r w:rsidR="007E0761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1</w:t>
                            </w:r>
                            <w:r w:rsidR="00D41E19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E504D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-</w:t>
                            </w:r>
                            <w:r w:rsidR="00D41E19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="007E0761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.</w:t>
                            </w:r>
                            <w:r w:rsidR="007E0761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7.2022</w:t>
                            </w:r>
                            <w:proofErr w:type="gramEnd"/>
                            <w:r w:rsidR="007E0761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Taneční</w:t>
                            </w:r>
                          </w:p>
                          <w:p w:rsidR="00A0697F" w:rsidRPr="00401AD1" w:rsidRDefault="007E0761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Cena 2.</w:t>
                            </w:r>
                            <w:r w:rsidR="00DE504D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0</w:t>
                            </w:r>
                            <w:r w:rsidR="00401AD1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0,-Kč.</w:t>
                            </w:r>
                            <w:r w:rsidR="003452C0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8-16 hodin.</w:t>
                            </w:r>
                          </w:p>
                          <w:p w:rsidR="00401AD1" w:rsidRDefault="00401AD1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01AD1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Pro </w:t>
                            </w:r>
                            <w:r w:rsidR="00DE504D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předš</w:t>
                            </w:r>
                            <w:r w:rsidRPr="00401AD1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koláky </w:t>
                            </w:r>
                            <w:r w:rsidR="00DE504D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 školáky (cca 5-</w:t>
                            </w:r>
                            <w:r w:rsidR="007E0761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11</w:t>
                            </w:r>
                            <w:r w:rsidR="00DE504D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let)</w:t>
                            </w:r>
                            <w:r w:rsidR="007E0761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D5DFC" w:rsidRDefault="00DE504D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Svačiny vlastní, oběd v ceně - z jídelny MŠ.</w:t>
                            </w:r>
                          </w:p>
                          <w:p w:rsidR="006D5DFC" w:rsidRDefault="006D5DFC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6D5DFC" w:rsidRDefault="006D5DFC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6D5DFC" w:rsidRPr="00401AD1" w:rsidRDefault="006D5DFC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8D74" id="_x0000_s1027" type="#_x0000_t202" style="position:absolute;left:0;text-align:left;margin-left:-14.6pt;margin-top:11.8pt;width:394.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" fillcolor="#ebf1de">
                <v:textbox>
                  <w:txbxContent>
                    <w:p w:rsidR="00A0697F" w:rsidRPr="00401AD1" w:rsidRDefault="0056061C" w:rsidP="00A0697F">
                      <w:pPr>
                        <w:jc w:val="center"/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1</w:t>
                      </w:r>
                      <w:r w:rsidR="007E0761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1</w:t>
                      </w:r>
                      <w:r w:rsidR="00D41E19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</w:t>
                      </w:r>
                      <w:r w:rsidR="00DE504D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-</w:t>
                      </w:r>
                      <w:r w:rsidR="00D41E19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="007E0761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15</w:t>
                      </w:r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.</w:t>
                      </w:r>
                      <w:r w:rsidR="007E0761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7.2022</w:t>
                      </w:r>
                      <w:proofErr w:type="gramEnd"/>
                      <w:r w:rsidR="007E0761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Taneční</w:t>
                      </w:r>
                    </w:p>
                    <w:p w:rsidR="00A0697F" w:rsidRPr="00401AD1" w:rsidRDefault="007E0761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Cena 2.</w:t>
                      </w:r>
                      <w:r w:rsidR="00DE504D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0</w:t>
                      </w:r>
                      <w:r w:rsidR="00401AD1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0,-Kč.</w:t>
                      </w:r>
                      <w:r w:rsidR="003452C0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 8-16 hodin.</w:t>
                      </w:r>
                    </w:p>
                    <w:p w:rsidR="00401AD1" w:rsidRDefault="00401AD1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01AD1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Pro </w:t>
                      </w:r>
                      <w:r w:rsidR="00DE504D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předš</w:t>
                      </w:r>
                      <w:r w:rsidRPr="00401AD1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koláky </w:t>
                      </w:r>
                      <w:r w:rsidR="00DE504D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a školáky (cca 5-</w:t>
                      </w:r>
                      <w:r w:rsidR="007E0761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11</w:t>
                      </w:r>
                      <w:r w:rsidR="00DE504D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 let)</w:t>
                      </w:r>
                      <w:r w:rsidR="007E0761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.</w:t>
                      </w:r>
                    </w:p>
                    <w:p w:rsidR="006D5DFC" w:rsidRDefault="00DE504D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Svačiny vlastní, oběd v ceně - z jídelny MŠ.</w:t>
                      </w:r>
                    </w:p>
                    <w:p w:rsidR="006D5DFC" w:rsidRDefault="006D5DFC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6D5DFC" w:rsidRDefault="006D5DFC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6D5DFC" w:rsidRPr="00401AD1" w:rsidRDefault="006D5DFC" w:rsidP="00CC5EAA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97F" w:rsidRDefault="00A0697F" w:rsidP="00A0697F">
      <w:pPr>
        <w:pStyle w:val="Odstavecseseznamem"/>
      </w:pPr>
    </w:p>
    <w:p w:rsidR="00A0697F" w:rsidRDefault="00E77EB3" w:rsidP="00A0697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4930488</wp:posOffset>
            </wp:positionH>
            <wp:positionV relativeFrom="paragraph">
              <wp:posOffset>100330</wp:posOffset>
            </wp:positionV>
            <wp:extent cx="1314450" cy="2339172"/>
            <wp:effectExtent l="114300" t="57150" r="114300" b="6159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7" t="9116" r="37831" b="12370"/>
                    <a:stretch/>
                  </pic:blipFill>
                  <pic:spPr bwMode="auto">
                    <a:xfrm rot="319723">
                      <a:off x="0" y="0"/>
                      <a:ext cx="1314450" cy="2339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EAA" w:rsidRDefault="00CC5EAA" w:rsidP="00A0697F">
      <w:pPr>
        <w:pStyle w:val="Odstavecseseznamem"/>
      </w:pPr>
    </w:p>
    <w:p w:rsidR="00BF546C" w:rsidRDefault="00BF546C" w:rsidP="00A0697F">
      <w:pPr>
        <w:pStyle w:val="Odstavecseseznamem"/>
        <w:rPr>
          <w:b/>
          <w:sz w:val="36"/>
          <w:szCs w:val="36"/>
        </w:rPr>
      </w:pPr>
    </w:p>
    <w:p w:rsidR="00401AD1" w:rsidRDefault="00401AD1" w:rsidP="00A0697F">
      <w:pPr>
        <w:pStyle w:val="Odstavecseseznamem"/>
        <w:rPr>
          <w:b/>
        </w:rPr>
      </w:pPr>
    </w:p>
    <w:p w:rsidR="006D5DFC" w:rsidRDefault="006D5DFC" w:rsidP="00A0697F">
      <w:pPr>
        <w:pStyle w:val="Odstavecseseznamem"/>
        <w:rPr>
          <w:b/>
        </w:rPr>
      </w:pPr>
    </w:p>
    <w:p w:rsidR="007E0761" w:rsidRDefault="007E0761" w:rsidP="007E0761">
      <w:pPr>
        <w:rPr>
          <w:b/>
          <w:sz w:val="36"/>
          <w:szCs w:val="36"/>
        </w:rPr>
      </w:pPr>
    </w:p>
    <w:p w:rsidR="007E0761" w:rsidRDefault="007E0761" w:rsidP="007E0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Tábor bude zakončen vystoupením dětí – pátek 16,00 hodin </w:t>
      </w:r>
      <w:r w:rsidRPr="003452C0">
        <w:rPr>
          <w:b/>
          <w:sz w:val="28"/>
          <w:szCs w:val="28"/>
        </w:rPr>
        <w:sym w:font="Wingdings" w:char="F04A"/>
      </w:r>
    </w:p>
    <w:p w:rsidR="00DE504D" w:rsidRPr="00DE504D" w:rsidRDefault="00DE504D" w:rsidP="00CC5EAA">
      <w:pPr>
        <w:rPr>
          <w:rFonts w:ascii="Helvetica" w:hAnsi="Helvetica" w:cs="Helvetica"/>
          <w:color w:val="000000"/>
          <w:shd w:val="clear" w:color="auto" w:fill="FFFFFF"/>
        </w:rPr>
      </w:pPr>
      <w:r w:rsidRPr="007E0761">
        <w:rPr>
          <w:rFonts w:ascii="Helvetica" w:hAnsi="Helvetica" w:cs="Helvetica"/>
          <w:color w:val="000000"/>
          <w:shd w:val="clear" w:color="auto" w:fill="FFFFFF"/>
        </w:rPr>
        <w:t>Lektorky</w:t>
      </w:r>
      <w:r w:rsidR="007E0761" w:rsidRPr="007E076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7E0761" w:rsidRPr="007E0761">
        <w:rPr>
          <w:rFonts w:ascii="Helvetica" w:hAnsi="Helvetica" w:cs="Helvetica"/>
          <w:color w:val="000000"/>
          <w:shd w:val="clear" w:color="auto" w:fill="FFFFFF"/>
        </w:rPr>
        <w:t>discodance</w:t>
      </w:r>
      <w:proofErr w:type="spellEnd"/>
      <w:r w:rsidR="007E0761" w:rsidRPr="007E0761">
        <w:rPr>
          <w:rFonts w:ascii="Helvetica" w:hAnsi="Helvetica" w:cs="Helvetica"/>
          <w:color w:val="000000"/>
          <w:shd w:val="clear" w:color="auto" w:fill="FFFFFF"/>
        </w:rPr>
        <w:t xml:space="preserve"> Tereza</w:t>
      </w:r>
      <w:r w:rsidRPr="007E0761">
        <w:rPr>
          <w:rFonts w:ascii="Helvetica" w:hAnsi="Helvetica" w:cs="Helvetica"/>
          <w:color w:val="000000"/>
          <w:shd w:val="clear" w:color="auto" w:fill="FFFFFF"/>
        </w:rPr>
        <w:t xml:space="preserve"> a</w:t>
      </w:r>
      <w:r w:rsidR="007E0761" w:rsidRPr="007E0761">
        <w:rPr>
          <w:rFonts w:ascii="Helvetica" w:hAnsi="Helvetica" w:cs="Helvetica"/>
          <w:color w:val="000000"/>
          <w:shd w:val="clear" w:color="auto" w:fill="FFFFFF"/>
        </w:rPr>
        <w:t xml:space="preserve"> Adéla</w:t>
      </w:r>
      <w:r w:rsidR="007E0761">
        <w:rPr>
          <w:rFonts w:ascii="Helvetica" w:hAnsi="Helvetica" w:cs="Helvetica"/>
          <w:color w:val="000000"/>
          <w:shd w:val="clear" w:color="auto" w:fill="FFFFFF"/>
        </w:rPr>
        <w:t>-o</w:t>
      </w:r>
      <w:r>
        <w:rPr>
          <w:rFonts w:ascii="Helvetica" w:hAnsi="Helvetica" w:cs="Helvetica"/>
          <w:color w:val="000000"/>
          <w:shd w:val="clear" w:color="auto" w:fill="FFFFFF"/>
        </w:rPr>
        <w:t xml:space="preserve">bě tančí od 5 let, různé druhy tanců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jako</w:t>
      </w:r>
      <w:r w:rsidR="007E0761">
        <w:rPr>
          <w:rFonts w:ascii="Helvetica" w:hAnsi="Helvetica" w:cs="Helvetica"/>
          <w:color w:val="000000"/>
          <w:shd w:val="clear" w:color="auto" w:fill="FFFFFF"/>
        </w:rPr>
        <w:t xml:space="preserve">                      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je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moderní tanec,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disco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dance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hip hop a street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dance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Zúčastnily jsme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 xml:space="preserve">se </w:t>
      </w:r>
      <w:r w:rsidR="007E0761">
        <w:rPr>
          <w:rFonts w:ascii="Helvetica" w:hAnsi="Helvetica" w:cs="Helvetica"/>
          <w:color w:val="000000"/>
          <w:shd w:val="clear" w:color="auto" w:fill="FFFFFF"/>
        </w:rPr>
        <w:t xml:space="preserve">                     </w:t>
      </w:r>
      <w:r>
        <w:rPr>
          <w:rFonts w:ascii="Helvetica" w:hAnsi="Helvetica" w:cs="Helvetica"/>
          <w:color w:val="000000"/>
          <w:shd w:val="clear" w:color="auto" w:fill="FFFFFF"/>
        </w:rPr>
        <w:t>mnoha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soutěží </w:t>
      </w:r>
      <w:r w:rsidR="007E0761">
        <w:rPr>
          <w:rFonts w:ascii="Helvetica" w:hAnsi="Helvetica" w:cs="Helvetica"/>
          <w:color w:val="000000"/>
          <w:shd w:val="clear" w:color="auto" w:fill="FFFFFF"/>
        </w:rPr>
        <w:t>s</w:t>
      </w:r>
      <w:r w:rsidR="00DD588E">
        <w:rPr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t>výborným</w:t>
      </w:r>
      <w:r w:rsidR="00DD588E">
        <w:rPr>
          <w:rFonts w:ascii="Helvetica" w:hAnsi="Helvetica" w:cs="Helvetica"/>
          <w:color w:val="000000"/>
          <w:shd w:val="clear" w:color="auto" w:fill="FFFFFF"/>
        </w:rPr>
        <w:t xml:space="preserve"> umístěním</w:t>
      </w:r>
      <w:r>
        <w:rPr>
          <w:rFonts w:ascii="Helvetica" w:hAnsi="Helvetica" w:cs="Helvetica"/>
          <w:color w:val="000000"/>
          <w:shd w:val="clear" w:color="auto" w:fill="FFFFFF"/>
        </w:rPr>
        <w:t>, mistryně ČR.</w:t>
      </w:r>
    </w:p>
    <w:p w:rsidR="00DE504D" w:rsidRDefault="00DE504D" w:rsidP="00CC5EAA">
      <w:pPr>
        <w:rPr>
          <w:rFonts w:ascii="Helvetica" w:hAnsi="Helvetica" w:cs="Helvetica"/>
          <w:color w:val="000000"/>
          <w:shd w:val="clear" w:color="auto" w:fill="FFFFFF"/>
        </w:rPr>
      </w:pPr>
      <w:r w:rsidRPr="00DE504D">
        <w:rPr>
          <w:rFonts w:ascii="Helvetica" w:hAnsi="Helvetica" w:cs="Helvetica"/>
          <w:color w:val="000000"/>
          <w:shd w:val="clear" w:color="auto" w:fill="FFFFFF"/>
        </w:rPr>
        <w:t xml:space="preserve">Asistovat bude </w:t>
      </w:r>
      <w:r>
        <w:rPr>
          <w:rFonts w:ascii="Helvetica" w:hAnsi="Helvetica" w:cs="Helvetica"/>
          <w:color w:val="000000"/>
          <w:shd w:val="clear" w:color="auto" w:fill="FFFFFF"/>
        </w:rPr>
        <w:t xml:space="preserve">Iveta Doležalová – lektorka </w:t>
      </w:r>
      <w:r w:rsidR="00DD588E">
        <w:rPr>
          <w:rFonts w:ascii="Helvetica" w:hAnsi="Helvetica" w:cs="Helvetica"/>
          <w:color w:val="000000"/>
          <w:shd w:val="clear" w:color="auto" w:fill="FFFFFF"/>
        </w:rPr>
        <w:t>DC D</w:t>
      </w:r>
      <w:r>
        <w:rPr>
          <w:rFonts w:ascii="Helvetica" w:hAnsi="Helvetica" w:cs="Helvetica"/>
          <w:color w:val="000000"/>
          <w:shd w:val="clear" w:color="auto" w:fill="FFFFFF"/>
        </w:rPr>
        <w:t>ráček.</w:t>
      </w:r>
    </w:p>
    <w:p w:rsidR="007E0761" w:rsidRPr="00DE504D" w:rsidRDefault="00E77EB3" w:rsidP="00CC5EA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148590</wp:posOffset>
            </wp:positionV>
            <wp:extent cx="1533525" cy="1414544"/>
            <wp:effectExtent l="133350" t="152400" r="123825" b="147955"/>
            <wp:wrapNone/>
            <wp:docPr id="4" name="Obrázek 4" descr="Stock vektor „Illustration Many Children Doing Sports“ (bez autorských  poplatků) 218227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ktor „Illustration Many Children Doing Sports“ (bez autorských  poplatků) 21822739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0"/>
                    <a:stretch/>
                  </pic:blipFill>
                  <pic:spPr bwMode="auto">
                    <a:xfrm rot="20927516">
                      <a:off x="0" y="0"/>
                      <a:ext cx="1533525" cy="141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7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AAD5" wp14:editId="4F4D820C">
                <wp:simplePos x="0" y="0"/>
                <wp:positionH relativeFrom="column">
                  <wp:posOffset>1219200</wp:posOffset>
                </wp:positionH>
                <wp:positionV relativeFrom="paragraph">
                  <wp:posOffset>33655</wp:posOffset>
                </wp:positionV>
                <wp:extent cx="5010150" cy="1685925"/>
                <wp:effectExtent l="0" t="0" r="1905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6859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61" w:rsidRPr="00401AD1" w:rsidRDefault="007E0761" w:rsidP="007E0761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1 - </w:t>
                            </w:r>
                            <w:proofErr w:type="gramStart"/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.2022</w:t>
                            </w:r>
                            <w:proofErr w:type="gramEnd"/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„Cesta kolem světa“</w:t>
                            </w:r>
                          </w:p>
                          <w:p w:rsidR="007E0761" w:rsidRPr="00401AD1" w:rsidRDefault="007E0761" w:rsidP="007E0761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Cena 2.500,-Kč. 8-16 hodin.</w:t>
                            </w:r>
                          </w:p>
                          <w:p w:rsidR="007E0761" w:rsidRDefault="007E0761" w:rsidP="007E0761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01AD1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Pro </w:t>
                            </w:r>
                            <w:r w:rsidR="00674B9D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děti z 1. stupně</w:t>
                            </w: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674B9D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dokončená 1. třída</w:t>
                            </w: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7E0761" w:rsidRDefault="007E0761" w:rsidP="007E0761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Svačiny vl</w:t>
                            </w:r>
                            <w:r w:rsidR="00AA1A15"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astní, oběd v ceně - z jídelny Z</w:t>
                            </w: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Š.</w:t>
                            </w:r>
                          </w:p>
                          <w:p w:rsidR="007E0761" w:rsidRDefault="007E0761" w:rsidP="007E0761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7E0761" w:rsidRDefault="007E0761" w:rsidP="007E0761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7E0761" w:rsidRPr="00401AD1" w:rsidRDefault="007E0761" w:rsidP="007E0761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AAD5" id="_x0000_s1028" type="#_x0000_t202" style="position:absolute;margin-left:96pt;margin-top:2.65pt;width:394.5pt;height:1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" fillcolor="#ebf1de">
                <v:textbox>
                  <w:txbxContent>
                    <w:p w:rsidR="007E0761" w:rsidRPr="00401AD1" w:rsidRDefault="007E0761" w:rsidP="007E0761">
                      <w:pPr>
                        <w:jc w:val="center"/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1 - </w:t>
                      </w:r>
                      <w:proofErr w:type="gramStart"/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5.</w:t>
                      </w:r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8</w:t>
                      </w:r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.2022</w:t>
                      </w:r>
                      <w:proofErr w:type="gramEnd"/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„Cesta kolem světa“</w:t>
                      </w:r>
                    </w:p>
                    <w:p w:rsidR="007E0761" w:rsidRPr="00401AD1" w:rsidRDefault="007E0761" w:rsidP="007E0761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Cena 2.500,-Kč. 8-16 hodin.</w:t>
                      </w:r>
                    </w:p>
                    <w:p w:rsidR="007E0761" w:rsidRDefault="007E0761" w:rsidP="007E0761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01AD1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Pro </w:t>
                      </w:r>
                      <w:r w:rsidR="00674B9D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děti z 1. stupně</w:t>
                      </w: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 xml:space="preserve"> (</w:t>
                      </w:r>
                      <w:r w:rsidR="00674B9D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dokončená 1. třída</w:t>
                      </w: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).</w:t>
                      </w:r>
                    </w:p>
                    <w:p w:rsidR="007E0761" w:rsidRDefault="007E0761" w:rsidP="007E0761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Svačiny vl</w:t>
                      </w:r>
                      <w:r w:rsidR="00AA1A15"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astní, oběd v ceně - z jídelny Z</w:t>
                      </w:r>
                      <w: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Š.</w:t>
                      </w:r>
                    </w:p>
                    <w:p w:rsidR="007E0761" w:rsidRDefault="007E0761" w:rsidP="007E0761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7E0761" w:rsidRDefault="007E0761" w:rsidP="007E0761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:rsidR="007E0761" w:rsidRPr="00401AD1" w:rsidRDefault="007E0761" w:rsidP="007E0761">
                      <w:pPr>
                        <w:rPr>
                          <w:b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04D" w:rsidRDefault="00DE504D" w:rsidP="00CC5EAA">
      <w:pPr>
        <w:rPr>
          <w:b/>
          <w:color w:val="F79646" w:themeColor="accent6"/>
          <w:sz w:val="36"/>
          <w:szCs w:val="36"/>
        </w:rPr>
      </w:pPr>
    </w:p>
    <w:p w:rsidR="006D5DFC" w:rsidRDefault="00DE504D" w:rsidP="00CC5EAA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s://email.seznam.cz/imageresize/?width=56&amp;height=56&amp;mid=81509&amp;aid=3&amp;uid=34733051&amp;default=%2Fstatic%2Fwm%2Fimg%2Fdefault-image.svg&amp;cl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93946" id="Obdélník 2" o:spid="_x0000_s1026" alt="https://email.seznam.cz/imageresize/?width=56&amp;height=56&amp;mid=81509&amp;aid=3&amp;uid=34733051&amp;default=%2Fstatic%2Fwm%2Fimg%2Fdefault-image.svg&amp;cli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FcH6SUDAABj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7E0761" w:rsidRDefault="007E0761" w:rsidP="00CC5EAA">
      <w:pPr>
        <w:rPr>
          <w:b/>
          <w:sz w:val="28"/>
          <w:szCs w:val="28"/>
        </w:rPr>
      </w:pPr>
    </w:p>
    <w:p w:rsidR="007E0761" w:rsidRDefault="007E237A" w:rsidP="007E076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4445</wp:posOffset>
            </wp:positionV>
            <wp:extent cx="745200" cy="1285200"/>
            <wp:effectExtent l="0" t="0" r="0" b="0"/>
            <wp:wrapNone/>
            <wp:docPr id="5" name="Obrázek 5" descr="www.americkydrak-jake-long.estranky.cz - epizody - willy f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americkydrak-jake-long.estranky.cz - epizody - willy f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761" w:rsidRDefault="007E0761" w:rsidP="007E0761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Jeden den celodenní výlet zakončený táborákem, do 18,00 hodin.</w:t>
      </w:r>
    </w:p>
    <w:p w:rsidR="007E0761" w:rsidRDefault="007E0761" w:rsidP="007E0761">
      <w:pPr>
        <w:rPr>
          <w:b/>
          <w:sz w:val="28"/>
          <w:szCs w:val="28"/>
        </w:rPr>
      </w:pPr>
      <w:r>
        <w:rPr>
          <w:rFonts w:ascii="Helvetica" w:hAnsi="Helvetica" w:cs="Helvetica"/>
          <w:color w:val="000000"/>
          <w:shd w:val="clear" w:color="auto" w:fill="FFFFFF"/>
        </w:rPr>
        <w:t>L</w:t>
      </w:r>
      <w:r w:rsidRPr="007E0761">
        <w:rPr>
          <w:rFonts w:ascii="Helvetica" w:hAnsi="Helvetica" w:cs="Helvetica"/>
          <w:color w:val="000000"/>
          <w:shd w:val="clear" w:color="auto" w:fill="FFFFFF"/>
        </w:rPr>
        <w:t>ektorky</w:t>
      </w:r>
      <w:r>
        <w:rPr>
          <w:rFonts w:ascii="Helvetica" w:hAnsi="Helvetica" w:cs="Helvetica"/>
          <w:color w:val="000000"/>
          <w:shd w:val="clear" w:color="auto" w:fill="FFFFFF"/>
        </w:rPr>
        <w:t>: Jitka a Iveta. Tábor plný týmových, sportovních a retro her. Cestování po celém světě</w:t>
      </w:r>
      <w:r w:rsidR="007C4A8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E237A">
        <w:rPr>
          <w:rFonts w:ascii="Helvetica" w:hAnsi="Helvetica" w:cs="Helvetica"/>
          <w:color w:val="000000"/>
          <w:shd w:val="clear" w:color="auto" w:fill="FFFFFF"/>
        </w:rPr>
        <w:t xml:space="preserve">za 5 dnů. Hlavní maskot </w:t>
      </w:r>
      <w:proofErr w:type="spellStart"/>
      <w:r w:rsidR="007E237A">
        <w:rPr>
          <w:rFonts w:ascii="Helvetica" w:hAnsi="Helvetica" w:cs="Helvetica"/>
          <w:color w:val="000000"/>
          <w:shd w:val="clear" w:color="auto" w:fill="FFFFFF"/>
        </w:rPr>
        <w:t>Willy</w:t>
      </w:r>
      <w:proofErr w:type="spellEnd"/>
      <w:r w:rsidR="007E237A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7E237A">
        <w:rPr>
          <w:rFonts w:ascii="Helvetica" w:hAnsi="Helvetica" w:cs="Helvetica"/>
          <w:color w:val="000000"/>
          <w:shd w:val="clear" w:color="auto" w:fill="FFFFFF"/>
        </w:rPr>
        <w:t>Fog</w:t>
      </w:r>
      <w:proofErr w:type="spellEnd"/>
      <w:r w:rsidR="007E237A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7C4A8E" w:rsidRDefault="007C4A8E" w:rsidP="007E0761">
      <w:pPr>
        <w:rPr>
          <w:b/>
          <w:color w:val="00B050"/>
          <w:sz w:val="28"/>
          <w:szCs w:val="28"/>
        </w:rPr>
      </w:pPr>
    </w:p>
    <w:p w:rsidR="007E0761" w:rsidRPr="007C4A8E" w:rsidRDefault="007E0761" w:rsidP="007E0761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b/>
          <w:color w:val="00B050"/>
          <w:sz w:val="28"/>
          <w:szCs w:val="28"/>
        </w:rPr>
        <w:t xml:space="preserve">Registrace od </w:t>
      </w:r>
      <w:proofErr w:type="gramStart"/>
      <w:r>
        <w:rPr>
          <w:b/>
          <w:color w:val="00B050"/>
          <w:sz w:val="28"/>
          <w:szCs w:val="28"/>
        </w:rPr>
        <w:t>1.3</w:t>
      </w:r>
      <w:r w:rsidR="00401AD1">
        <w:rPr>
          <w:b/>
          <w:color w:val="00B050"/>
          <w:sz w:val="28"/>
          <w:szCs w:val="28"/>
        </w:rPr>
        <w:t>.202</w:t>
      </w:r>
      <w:r>
        <w:rPr>
          <w:b/>
          <w:color w:val="00B050"/>
          <w:sz w:val="28"/>
          <w:szCs w:val="28"/>
        </w:rPr>
        <w:t>2</w:t>
      </w:r>
      <w:proofErr w:type="gramEnd"/>
      <w:r w:rsidR="00401AD1">
        <w:rPr>
          <w:b/>
          <w:color w:val="00B050"/>
          <w:sz w:val="28"/>
          <w:szCs w:val="28"/>
        </w:rPr>
        <w:t xml:space="preserve"> na </w:t>
      </w:r>
      <w:r w:rsidRPr="007C4A8E">
        <w:rPr>
          <w:b/>
          <w:color w:val="00B050"/>
          <w:sz w:val="28"/>
          <w:szCs w:val="28"/>
        </w:rPr>
        <w:t>www.dcdracek.cz</w:t>
      </w:r>
      <w:r w:rsidR="007C4A8E">
        <w:rPr>
          <w:b/>
          <w:color w:val="00B050"/>
          <w:sz w:val="28"/>
          <w:szCs w:val="28"/>
        </w:rPr>
        <w:t xml:space="preserve"> </w:t>
      </w:r>
      <w:r w:rsidR="007C4A8E" w:rsidRPr="007C4A8E">
        <w:rPr>
          <w:rFonts w:ascii="Helvetica" w:hAnsi="Helvetica" w:cs="Helvetica"/>
          <w:color w:val="000000"/>
          <w:shd w:val="clear" w:color="auto" w:fill="FFFFFF"/>
        </w:rPr>
        <w:t>(Kurzy, tábory, vyplnění a odeslání přihlášky – automatický e-mail s potvrzením a platebními údaji).</w:t>
      </w:r>
    </w:p>
    <w:p w:rsidR="006D5DFC" w:rsidRPr="006D5DFC" w:rsidRDefault="002F6DC8" w:rsidP="007E0761">
      <w:pP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Platba  </w:t>
      </w:r>
      <w:r w:rsidR="00AE3A85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do</w:t>
      </w:r>
      <w:proofErr w:type="gramEnd"/>
      <w:r w:rsidR="00AE3A85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 5 dnů od registrace, jinak</w:t>
      </w:r>
      <w:r w:rsidR="00BF546C"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 je místo </w:t>
      </w:r>
      <w:r w:rsidR="006D5DFC"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automaticky </w:t>
      </w:r>
      <w:r w:rsidR="00BF546C"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uvolněno dalším </w:t>
      </w:r>
      <w:bookmarkStart w:id="0" w:name="_GoBack"/>
      <w:bookmarkEnd w:id="0"/>
      <w:r w:rsidR="00BF546C"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zájemcům. </w:t>
      </w:r>
    </w:p>
    <w:p w:rsidR="00175FFE" w:rsidRDefault="00BF546C" w:rsidP="006D5DFC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</w:pPr>
      <w:r w:rsidRPr="00175FFE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V případě neúčasti na táboře (i ze zdravotních důvodů) se peníze nevrací.</w:t>
      </w:r>
      <w:r w:rsidR="00175FFE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 </w:t>
      </w:r>
    </w:p>
    <w:p w:rsidR="00175FFE" w:rsidRPr="00175FFE" w:rsidRDefault="00175FFE" w:rsidP="006D5DFC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V případě zrušení tábora ze strany účastníka p</w:t>
      </w:r>
      <w:r w:rsidRPr="00175FFE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jeho zaplacení </w:t>
      </w:r>
      <w:r w:rsidRPr="00175FFE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se peníze vrací pouze pokud se místo obsadí náhradníkem.</w:t>
      </w:r>
    </w:p>
    <w:p w:rsidR="00BF546C" w:rsidRPr="007C4A8E" w:rsidRDefault="00BF546C" w:rsidP="00BF546C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</w:pPr>
      <w:r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V případě zrušení tábora způsobené na straně </w:t>
      </w:r>
      <w:r w:rsidR="007C4A8E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>pořadatele nebo epidemickou</w:t>
      </w:r>
      <w:r w:rsidRPr="006D5DFC">
        <w:rPr>
          <w:rFonts w:ascii="Arial" w:hAnsi="Arial" w:cs="Arial"/>
          <w:b/>
          <w:bCs/>
          <w:color w:val="99540A"/>
          <w:sz w:val="24"/>
          <w:szCs w:val="24"/>
          <w:shd w:val="clear" w:color="auto" w:fill="FFFFFF"/>
        </w:rPr>
        <w:t xml:space="preserve"> situací se vrátí částka bez již investovaných výdajů za pomůcky a odměny (v maximální výši 500,-Kč). </w:t>
      </w:r>
    </w:p>
    <w:sectPr w:rsidR="00BF546C" w:rsidRPr="007C4A8E" w:rsidSect="00592DD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382"/>
    <w:multiLevelType w:val="hybridMultilevel"/>
    <w:tmpl w:val="3F96CD08"/>
    <w:lvl w:ilvl="0" w:tplc="C10A2A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159C"/>
    <w:multiLevelType w:val="hybridMultilevel"/>
    <w:tmpl w:val="4236832E"/>
    <w:lvl w:ilvl="0" w:tplc="E0C47C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D0EAF"/>
    <w:multiLevelType w:val="hybridMultilevel"/>
    <w:tmpl w:val="43E2BE48"/>
    <w:lvl w:ilvl="0" w:tplc="6D7817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66"/>
    <w:rsid w:val="00001EBF"/>
    <w:rsid w:val="00026BD2"/>
    <w:rsid w:val="000C16AC"/>
    <w:rsid w:val="000D5190"/>
    <w:rsid w:val="00117209"/>
    <w:rsid w:val="00175FFE"/>
    <w:rsid w:val="001E7E20"/>
    <w:rsid w:val="002459DD"/>
    <w:rsid w:val="002B41A1"/>
    <w:rsid w:val="002F6DC8"/>
    <w:rsid w:val="00321899"/>
    <w:rsid w:val="003452C0"/>
    <w:rsid w:val="0037383E"/>
    <w:rsid w:val="00380E66"/>
    <w:rsid w:val="003E4F3B"/>
    <w:rsid w:val="003E566A"/>
    <w:rsid w:val="00401AD1"/>
    <w:rsid w:val="00444FB9"/>
    <w:rsid w:val="00507F2F"/>
    <w:rsid w:val="0056061C"/>
    <w:rsid w:val="00592DD4"/>
    <w:rsid w:val="00625C99"/>
    <w:rsid w:val="00657804"/>
    <w:rsid w:val="00674B9D"/>
    <w:rsid w:val="006B2001"/>
    <w:rsid w:val="006C2458"/>
    <w:rsid w:val="006D5DFC"/>
    <w:rsid w:val="006F0EBE"/>
    <w:rsid w:val="007A649C"/>
    <w:rsid w:val="007C4A8E"/>
    <w:rsid w:val="007E0761"/>
    <w:rsid w:val="007E237A"/>
    <w:rsid w:val="00812681"/>
    <w:rsid w:val="00833265"/>
    <w:rsid w:val="00971D49"/>
    <w:rsid w:val="009D65D8"/>
    <w:rsid w:val="00A0697F"/>
    <w:rsid w:val="00A32333"/>
    <w:rsid w:val="00AA1A15"/>
    <w:rsid w:val="00AE3A85"/>
    <w:rsid w:val="00B53950"/>
    <w:rsid w:val="00BF546C"/>
    <w:rsid w:val="00C57717"/>
    <w:rsid w:val="00C929EF"/>
    <w:rsid w:val="00CC5EAA"/>
    <w:rsid w:val="00CF6C53"/>
    <w:rsid w:val="00D41E19"/>
    <w:rsid w:val="00DD2C41"/>
    <w:rsid w:val="00DD588E"/>
    <w:rsid w:val="00DE504D"/>
    <w:rsid w:val="00E77EB3"/>
    <w:rsid w:val="00EA52B2"/>
    <w:rsid w:val="00F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4AB7-55F1-4B11-B8E4-F74D3D8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E6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E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Záhrobský Karel</dc:creator>
  <cp:lastModifiedBy>dracek</cp:lastModifiedBy>
  <cp:revision>7</cp:revision>
  <cp:lastPrinted>2021-02-18T08:33:00Z</cp:lastPrinted>
  <dcterms:created xsi:type="dcterms:W3CDTF">2022-01-09T15:13:00Z</dcterms:created>
  <dcterms:modified xsi:type="dcterms:W3CDTF">2022-01-09T15:19:00Z</dcterms:modified>
</cp:coreProperties>
</file>