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6B" w:rsidRDefault="00A22569" w:rsidP="0084227C">
      <w:pPr>
        <w:jc w:val="center"/>
        <w:rPr>
          <w:b/>
          <w:color w:val="99CC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-25.5pt;margin-top:-36.75pt;width:96.6pt;height:96.6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5" o:title="Dráček_logo"/>
          </v:shape>
        </w:pict>
      </w:r>
      <w:r w:rsidR="000E4B39" w:rsidRPr="000E4B39">
        <w:rPr>
          <w:b/>
          <w:color w:val="99CC00"/>
          <w:sz w:val="36"/>
          <w:szCs w:val="36"/>
        </w:rPr>
        <w:t>MINIŠKOLKA v DC Dráček Nehvizdy</w:t>
      </w:r>
    </w:p>
    <w:p w:rsidR="004F7139" w:rsidRPr="000E4B39" w:rsidRDefault="004F7139" w:rsidP="0084227C">
      <w:pPr>
        <w:jc w:val="center"/>
        <w:rPr>
          <w:b/>
          <w:color w:val="99CC00"/>
          <w:sz w:val="36"/>
          <w:szCs w:val="36"/>
        </w:rPr>
      </w:pPr>
      <w:r>
        <w:rPr>
          <w:b/>
          <w:color w:val="99CC00"/>
          <w:sz w:val="36"/>
          <w:szCs w:val="36"/>
        </w:rPr>
        <w:t>(</w:t>
      </w:r>
      <w:r w:rsidR="00A22569">
        <w:rPr>
          <w:b/>
          <w:color w:val="99CC00"/>
          <w:sz w:val="36"/>
          <w:szCs w:val="36"/>
        </w:rPr>
        <w:t xml:space="preserve">KURZ </w:t>
      </w:r>
      <w:r>
        <w:rPr>
          <w:b/>
          <w:color w:val="99CC00"/>
          <w:sz w:val="36"/>
          <w:szCs w:val="36"/>
        </w:rPr>
        <w:t>krátkodobé hlídání dětí)</w:t>
      </w:r>
    </w:p>
    <w:p w:rsidR="000E4B39" w:rsidRPr="000E4B39" w:rsidRDefault="000E4B39">
      <w:pPr>
        <w:rPr>
          <w:sz w:val="32"/>
          <w:szCs w:val="32"/>
        </w:rPr>
      </w:pPr>
    </w:p>
    <w:p w:rsidR="000E4B39" w:rsidRDefault="000E4B39">
      <w:pPr>
        <w:rPr>
          <w:b/>
          <w:color w:val="FF9900"/>
          <w:sz w:val="32"/>
          <w:szCs w:val="32"/>
        </w:rPr>
      </w:pPr>
      <w:r w:rsidRPr="00670906">
        <w:rPr>
          <w:b/>
          <w:color w:val="FF9900"/>
          <w:sz w:val="32"/>
          <w:szCs w:val="32"/>
        </w:rPr>
        <w:t xml:space="preserve">Provozní doba: </w:t>
      </w:r>
      <w:r w:rsidR="00A22569">
        <w:rPr>
          <w:b/>
          <w:color w:val="FF9900"/>
          <w:sz w:val="32"/>
          <w:szCs w:val="32"/>
        </w:rPr>
        <w:t>středa a p</w:t>
      </w:r>
      <w:r w:rsidR="004F7139">
        <w:rPr>
          <w:b/>
          <w:color w:val="FF9900"/>
          <w:sz w:val="32"/>
          <w:szCs w:val="32"/>
        </w:rPr>
        <w:t>átek 8</w:t>
      </w:r>
      <w:r w:rsidRPr="00670906">
        <w:rPr>
          <w:b/>
          <w:color w:val="FF9900"/>
          <w:sz w:val="32"/>
          <w:szCs w:val="32"/>
        </w:rPr>
        <w:t>,</w:t>
      </w:r>
      <w:r w:rsidR="004F7139">
        <w:rPr>
          <w:b/>
          <w:color w:val="FF9900"/>
          <w:sz w:val="32"/>
          <w:szCs w:val="32"/>
        </w:rPr>
        <w:t>00-12</w:t>
      </w:r>
      <w:r w:rsidRPr="00670906">
        <w:rPr>
          <w:b/>
          <w:color w:val="FF9900"/>
          <w:sz w:val="32"/>
          <w:szCs w:val="32"/>
        </w:rPr>
        <w:t>,00 hodin</w:t>
      </w:r>
      <w:r w:rsidR="00A22569">
        <w:rPr>
          <w:b/>
          <w:color w:val="FF9900"/>
          <w:sz w:val="32"/>
          <w:szCs w:val="32"/>
        </w:rPr>
        <w:t xml:space="preserve"> (od </w:t>
      </w:r>
      <w:proofErr w:type="gramStart"/>
      <w:r w:rsidR="00A22569">
        <w:rPr>
          <w:b/>
          <w:color w:val="FF9900"/>
          <w:sz w:val="32"/>
          <w:szCs w:val="32"/>
        </w:rPr>
        <w:t>9.9.2020</w:t>
      </w:r>
      <w:proofErr w:type="gramEnd"/>
      <w:r w:rsidR="00A22569">
        <w:rPr>
          <w:b/>
          <w:color w:val="FF9900"/>
          <w:sz w:val="32"/>
          <w:szCs w:val="32"/>
        </w:rPr>
        <w:t>)</w:t>
      </w:r>
    </w:p>
    <w:p w:rsidR="00A22569" w:rsidRPr="004F7139" w:rsidRDefault="00A22569">
      <w:pPr>
        <w:rPr>
          <w:b/>
          <w:color w:val="FF9900"/>
          <w:sz w:val="32"/>
          <w:szCs w:val="32"/>
        </w:rPr>
      </w:pPr>
    </w:p>
    <w:p w:rsidR="00670906" w:rsidRPr="00670906" w:rsidRDefault="00670906">
      <w:pPr>
        <w:rPr>
          <w:sz w:val="28"/>
          <w:szCs w:val="28"/>
        </w:rPr>
      </w:pPr>
    </w:p>
    <w:p w:rsidR="000E4B39" w:rsidRPr="000E4B39" w:rsidRDefault="00A22569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Pro děti </w:t>
      </w:r>
      <w:r w:rsidR="00161D89">
        <w:rPr>
          <w:sz w:val="32"/>
          <w:szCs w:val="32"/>
          <w:highlight w:val="yellow"/>
        </w:rPr>
        <w:t>cca</w:t>
      </w:r>
      <w:r>
        <w:rPr>
          <w:sz w:val="32"/>
          <w:szCs w:val="32"/>
          <w:highlight w:val="yellow"/>
        </w:rPr>
        <w:t xml:space="preserve"> 18 měsíců do tří </w:t>
      </w:r>
      <w:r w:rsidR="000E4B39" w:rsidRPr="000E4B39">
        <w:rPr>
          <w:sz w:val="32"/>
          <w:szCs w:val="32"/>
          <w:highlight w:val="yellow"/>
        </w:rPr>
        <w:t>let.</w:t>
      </w:r>
    </w:p>
    <w:p w:rsidR="000E4B39" w:rsidRDefault="000E4B39"/>
    <w:p w:rsidR="001B73C4" w:rsidRDefault="001B73C4"/>
    <w:p w:rsidR="004F7139" w:rsidRDefault="004F7139">
      <w:r>
        <w:rPr>
          <w:b/>
        </w:rPr>
        <w:t>Hlídání dětí</w:t>
      </w:r>
      <w:r w:rsidR="00A22569">
        <w:t xml:space="preserve"> provozujeme již devět let</w:t>
      </w:r>
      <w:r w:rsidR="000E4B39" w:rsidRPr="000E4B39">
        <w:t>. DC Dráček je součástí Základní školy a ma</w:t>
      </w:r>
      <w:r>
        <w:t xml:space="preserve">teřské školy Nehvizdy. Pečující osoby jsou </w:t>
      </w:r>
      <w:r w:rsidR="000E4B39" w:rsidRPr="000E4B39">
        <w:t xml:space="preserve">kvalifikované a pravidelně proškolované pro práci s dětmi. </w:t>
      </w:r>
      <w:r w:rsidR="0084227C">
        <w:t>Hlavním cílem je sociální adaptace – zvládnutí odloučení od rodiny, adaptace n</w:t>
      </w:r>
      <w:r w:rsidR="00A22569">
        <w:t>a nové prostředí i nové lidi</w:t>
      </w:r>
      <w:r w:rsidR="0084227C">
        <w:t>. Také učení správného chování v </w:t>
      </w:r>
      <w:proofErr w:type="spellStart"/>
      <w:proofErr w:type="gramStart"/>
      <w:r w:rsidR="0084227C">
        <w:t>kolektivu</w:t>
      </w:r>
      <w:proofErr w:type="gramEnd"/>
      <w:r w:rsidR="0084227C">
        <w:t>.</w:t>
      </w:r>
      <w:proofErr w:type="gramStart"/>
      <w:r w:rsidR="0084227C">
        <w:t>dětí</w:t>
      </w:r>
      <w:proofErr w:type="spellEnd"/>
      <w:proofErr w:type="gramEnd"/>
      <w:r w:rsidR="0084227C">
        <w:t xml:space="preserve"> a</w:t>
      </w:r>
      <w:r>
        <w:t xml:space="preserve"> všestranný rozvoj dítěte. V </w:t>
      </w:r>
      <w:proofErr w:type="spellStart"/>
      <w:r>
        <w:t>miniškolce</w:t>
      </w:r>
      <w:proofErr w:type="spellEnd"/>
      <w:r>
        <w:t xml:space="preserve"> si hrajeme, z</w:t>
      </w:r>
      <w:r w:rsidR="0025471A">
        <w:t>p</w:t>
      </w:r>
      <w:r>
        <w:t>íváme, cvičíme, tvoříme a učíme se základním pravidlům.</w:t>
      </w:r>
    </w:p>
    <w:p w:rsidR="004F7139" w:rsidRPr="001B73C4" w:rsidRDefault="004F7139">
      <w:pPr>
        <w:rPr>
          <w:sz w:val="32"/>
          <w:szCs w:val="32"/>
        </w:rPr>
      </w:pPr>
    </w:p>
    <w:p w:rsidR="004F7139" w:rsidRDefault="00016C2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Cena 250,-Kč/dopoledne.</w:t>
      </w:r>
    </w:p>
    <w:p w:rsidR="00A22569" w:rsidRDefault="00016C2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Platba 12 lekcí předem (3</w:t>
      </w:r>
      <w:r w:rsidR="00A22569">
        <w:rPr>
          <w:b/>
          <w:color w:val="C00000"/>
          <w:sz w:val="32"/>
          <w:szCs w:val="32"/>
        </w:rPr>
        <w:t xml:space="preserve">.000,-Kč/kurz/jeden den). </w:t>
      </w:r>
    </w:p>
    <w:p w:rsidR="00A22569" w:rsidRDefault="00A2256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 neuskutečněné lekce</w:t>
      </w:r>
      <w:r w:rsidR="00016C2A">
        <w:rPr>
          <w:b/>
          <w:color w:val="C00000"/>
          <w:sz w:val="32"/>
          <w:szCs w:val="32"/>
        </w:rPr>
        <w:t xml:space="preserve"> (omluvené)</w:t>
      </w:r>
      <w:r>
        <w:rPr>
          <w:b/>
          <w:color w:val="C00000"/>
          <w:sz w:val="32"/>
          <w:szCs w:val="32"/>
        </w:rPr>
        <w:t xml:space="preserve"> se převedou do dalšího pololetí.</w:t>
      </w:r>
    </w:p>
    <w:p w:rsidR="00A22569" w:rsidRDefault="00A22569">
      <w:r w:rsidRPr="00A22569">
        <w:t>Kur</w:t>
      </w:r>
      <w:r>
        <w:t>zovné se v průběhu pololetí nevrací.</w:t>
      </w:r>
    </w:p>
    <w:p w:rsidR="00A22569" w:rsidRPr="001B73C4" w:rsidRDefault="002B7FC5" w:rsidP="002B7FC5">
      <w:pPr>
        <w:tabs>
          <w:tab w:val="left" w:pos="4395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Jednotlivé hlídání v případě volné kapacity (náhradník): cena 350,-Kč/1 den.</w:t>
      </w:r>
      <w:r>
        <w:t xml:space="preserve"> Přihlašování den předem přes SMS 606 113 664. Volné místo bude potvrzeno dle volné kapacity.</w:t>
      </w:r>
    </w:p>
    <w:p w:rsidR="004F7139" w:rsidRDefault="004F7139">
      <w:pPr>
        <w:rPr>
          <w:b/>
        </w:rPr>
      </w:pPr>
    </w:p>
    <w:p w:rsidR="004F7139" w:rsidRPr="001B73C4" w:rsidRDefault="00A225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Přihlášky pouze přes web </w:t>
      </w:r>
      <w:r w:rsidRPr="00A22569">
        <w:rPr>
          <w:b/>
          <w:sz w:val="32"/>
          <w:szCs w:val="32"/>
        </w:rPr>
        <w:t>www.dcdracek.cz</w:t>
      </w:r>
      <w:r>
        <w:rPr>
          <w:b/>
          <w:sz w:val="32"/>
          <w:szCs w:val="32"/>
        </w:rPr>
        <w:t>: kurzy/</w:t>
      </w:r>
      <w:proofErr w:type="spellStart"/>
      <w:r>
        <w:rPr>
          <w:b/>
          <w:sz w:val="32"/>
          <w:szCs w:val="32"/>
        </w:rPr>
        <w:t>miniškolka</w:t>
      </w:r>
      <w:proofErr w:type="spellEnd"/>
      <w:r>
        <w:rPr>
          <w:b/>
          <w:sz w:val="32"/>
          <w:szCs w:val="32"/>
        </w:rPr>
        <w:t>/středa nebo pátek</w:t>
      </w:r>
      <w:r w:rsidR="00016C2A">
        <w:rPr>
          <w:b/>
          <w:sz w:val="32"/>
          <w:szCs w:val="32"/>
        </w:rPr>
        <w:t>.</w:t>
      </w:r>
    </w:p>
    <w:p w:rsidR="004F7139" w:rsidRDefault="004F7139">
      <w:pPr>
        <w:rPr>
          <w:b/>
        </w:rPr>
      </w:pPr>
    </w:p>
    <w:p w:rsidR="0084227C" w:rsidRDefault="004F7139" w:rsidP="0084227C">
      <w:pPr>
        <w:rPr>
          <w:b/>
        </w:rPr>
      </w:pPr>
      <w:r>
        <w:rPr>
          <w:b/>
        </w:rPr>
        <w:t>Pravidla:</w:t>
      </w:r>
    </w:p>
    <w:p w:rsidR="0084227C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Přijímáme </w:t>
      </w:r>
      <w:r w:rsidR="0084227C" w:rsidRPr="007C1C6C">
        <w:t xml:space="preserve">pouze </w:t>
      </w:r>
      <w:r w:rsidRPr="007C1C6C">
        <w:t>zdravé děti</w:t>
      </w:r>
      <w:r w:rsidR="0084227C"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V případě náhlé nemoci max. dojezdové vyzvednutí do 60 minut</w:t>
      </w:r>
    </w:p>
    <w:p w:rsidR="004F7139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Příchod </w:t>
      </w:r>
      <w:r w:rsidR="00016C2A">
        <w:t>nejpozději do 8</w:t>
      </w:r>
      <w:r w:rsidRPr="007C1C6C">
        <w:t xml:space="preserve">,15, odchod </w:t>
      </w:r>
      <w:r w:rsidR="00016C2A">
        <w:t>nejdříve v 11,45</w:t>
      </w:r>
      <w:r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Docházku nelze zkrátit na kratší dobu</w:t>
      </w:r>
    </w:p>
    <w:p w:rsidR="0084227C" w:rsidRDefault="0084227C" w:rsidP="0084227C">
      <w:pPr>
        <w:numPr>
          <w:ilvl w:val="0"/>
          <w:numId w:val="2"/>
        </w:numPr>
        <w:ind w:left="360"/>
      </w:pPr>
      <w:r w:rsidRPr="007C1C6C">
        <w:t xml:space="preserve">V případě nemoci </w:t>
      </w:r>
      <w:r w:rsidR="00016C2A" w:rsidRPr="002B7FC5">
        <w:rPr>
          <w:u w:val="single"/>
        </w:rPr>
        <w:t>omluva den předem</w:t>
      </w:r>
      <w:r w:rsidR="00016C2A">
        <w:t xml:space="preserve">, případně </w:t>
      </w:r>
      <w:r w:rsidRPr="007C1C6C">
        <w:t>ráno v den docházky</w:t>
      </w:r>
      <w:r w:rsidR="001B73C4">
        <w:t xml:space="preserve"> </w:t>
      </w:r>
      <w:r w:rsidRPr="007C1C6C">
        <w:t>SMS 606 113</w:t>
      </w:r>
      <w:r w:rsidR="00016C2A">
        <w:t> </w:t>
      </w:r>
      <w:r w:rsidRPr="007C1C6C">
        <w:t>664</w:t>
      </w:r>
      <w:r w:rsidR="00016C2A">
        <w:t>.</w:t>
      </w:r>
    </w:p>
    <w:p w:rsidR="00016C2A" w:rsidRPr="007C1C6C" w:rsidRDefault="00016C2A" w:rsidP="00016C2A">
      <w:pPr>
        <w:ind w:left="360"/>
      </w:pPr>
      <w:r>
        <w:t>(neomluvená docházka se nedá nahradit v dalším pololetí)</w:t>
      </w:r>
    </w:p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  <w:r>
        <w:rPr>
          <w:b/>
        </w:rPr>
        <w:t>Praktické</w:t>
      </w:r>
      <w:r w:rsidR="0084227C">
        <w:rPr>
          <w:b/>
        </w:rPr>
        <w:t xml:space="preserve"> informace</w:t>
      </w:r>
      <w:r>
        <w:rPr>
          <w:b/>
        </w:rPr>
        <w:t xml:space="preserve"> </w:t>
      </w:r>
    </w:p>
    <w:p w:rsidR="004F7139" w:rsidRDefault="004F7139" w:rsidP="004F7139">
      <w:pPr>
        <w:numPr>
          <w:ilvl w:val="0"/>
          <w:numId w:val="2"/>
        </w:numPr>
      </w:pPr>
      <w:r w:rsidRPr="007C1C6C">
        <w:t>S sebou svačinu, pití – vše podepsané</w:t>
      </w:r>
    </w:p>
    <w:p w:rsidR="002B7FC5" w:rsidRPr="007C1C6C" w:rsidRDefault="002B7FC5" w:rsidP="004F7139">
      <w:pPr>
        <w:numPr>
          <w:ilvl w:val="0"/>
          <w:numId w:val="2"/>
        </w:numPr>
      </w:pPr>
      <w:r>
        <w:t xml:space="preserve">Bačkory (pevné, ne </w:t>
      </w:r>
      <w:proofErr w:type="spellStart"/>
      <w:r>
        <w:t>croccs</w:t>
      </w:r>
      <w:proofErr w:type="spellEnd"/>
      <w:r>
        <w:t xml:space="preserve"> pantofle)</w:t>
      </w:r>
    </w:p>
    <w:p w:rsidR="004F7139" w:rsidRPr="007C1C6C" w:rsidRDefault="004F7139" w:rsidP="004F7139">
      <w:pPr>
        <w:numPr>
          <w:ilvl w:val="0"/>
          <w:numId w:val="2"/>
        </w:numPr>
      </w:pPr>
      <w:r w:rsidRPr="007C1C6C">
        <w:t xml:space="preserve">Jedno kompletní </w:t>
      </w:r>
      <w:r w:rsidR="0084227C" w:rsidRPr="007C1C6C">
        <w:t>n</w:t>
      </w:r>
      <w:r w:rsidRPr="007C1C6C">
        <w:t xml:space="preserve">áhradní oblečení </w:t>
      </w:r>
    </w:p>
    <w:p w:rsidR="004F7139" w:rsidRDefault="004F7139" w:rsidP="004F7139">
      <w:pPr>
        <w:numPr>
          <w:ilvl w:val="0"/>
          <w:numId w:val="2"/>
        </w:numPr>
        <w:rPr>
          <w:b/>
        </w:rPr>
      </w:pPr>
      <w:r w:rsidRPr="007C1C6C">
        <w:t>Přebalovací balíček (pleny, podložka, mokré ubrousky)</w:t>
      </w:r>
    </w:p>
    <w:p w:rsidR="00D63C6B" w:rsidRDefault="00D63C6B"/>
    <w:p w:rsidR="007C1C6C" w:rsidRDefault="0084227C">
      <w:proofErr w:type="spellStart"/>
      <w:r>
        <w:t>Miniškolka</w:t>
      </w:r>
      <w:proofErr w:type="spellEnd"/>
      <w:r>
        <w:t xml:space="preserve"> se nachází</w:t>
      </w:r>
      <w:r w:rsidR="004F7139">
        <w:t xml:space="preserve"> v místě herny – 1. patro (zvonek herna/tělocvična). Používejte šatnu v pří</w:t>
      </w:r>
      <w:r w:rsidR="002B7FC5">
        <w:t xml:space="preserve">zemí. </w:t>
      </w:r>
      <w:r>
        <w:t xml:space="preserve">Tašku s náhradním oblečením a svačinou předáte u dveří pečující osobě při předávání dítěte. Rodiče v době hlídání nevstupují do prostoru herny (rozrušuje to ostatní děti a zbytečně se prodlužuje loučení). </w:t>
      </w:r>
    </w:p>
    <w:p w:rsidR="007C1C6C" w:rsidRDefault="007C1C6C">
      <w:bookmarkStart w:id="0" w:name="_GoBack"/>
      <w:bookmarkEnd w:id="0"/>
    </w:p>
    <w:p w:rsidR="007C1C6C" w:rsidRDefault="007C1C6C"/>
    <w:p w:rsidR="007C1C6C" w:rsidRDefault="007C1C6C"/>
    <w:p w:rsidR="007E4926" w:rsidRDefault="007E4926" w:rsidP="007E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926">
        <w:rPr>
          <w:b/>
        </w:rPr>
        <w:t>Vypracovala</w:t>
      </w:r>
      <w:r w:rsidR="00F32D5A">
        <w:t>: Mgr</w:t>
      </w:r>
      <w:r>
        <w:t>. Jitka Záhro</w:t>
      </w:r>
      <w:r w:rsidR="007C1C6C">
        <w:t>bská, vedoucí DC Dráček a Dětských</w:t>
      </w:r>
      <w:r>
        <w:t xml:space="preserve"> skupin Nehvizdy. </w:t>
      </w:r>
    </w:p>
    <w:p w:rsidR="001A6119" w:rsidRDefault="007E4926" w:rsidP="002B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Kontakt: 606 113 664, e-mail: </w:t>
      </w:r>
      <w:r w:rsidRPr="007E4926">
        <w:t>detskecentrumdracek@seznam.cz</w:t>
      </w:r>
      <w:r>
        <w:t>, web: dcdracek.cz.</w:t>
      </w:r>
    </w:p>
    <w:sectPr w:rsidR="001A6119" w:rsidSect="002B7F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5C"/>
    <w:multiLevelType w:val="hybridMultilevel"/>
    <w:tmpl w:val="3F8C44D4"/>
    <w:lvl w:ilvl="0" w:tplc="8592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F6E"/>
    <w:multiLevelType w:val="hybridMultilevel"/>
    <w:tmpl w:val="DE8AF372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6B"/>
    <w:rsid w:val="00016C2A"/>
    <w:rsid w:val="000E4B39"/>
    <w:rsid w:val="00104798"/>
    <w:rsid w:val="00126782"/>
    <w:rsid w:val="00161D89"/>
    <w:rsid w:val="001A6119"/>
    <w:rsid w:val="001B73C4"/>
    <w:rsid w:val="001D6C93"/>
    <w:rsid w:val="0025471A"/>
    <w:rsid w:val="002B7FC5"/>
    <w:rsid w:val="0032188F"/>
    <w:rsid w:val="00361652"/>
    <w:rsid w:val="003F2C16"/>
    <w:rsid w:val="004F7139"/>
    <w:rsid w:val="005C4742"/>
    <w:rsid w:val="00656D06"/>
    <w:rsid w:val="00670906"/>
    <w:rsid w:val="007C1C6C"/>
    <w:rsid w:val="007E4926"/>
    <w:rsid w:val="00802B15"/>
    <w:rsid w:val="00822C93"/>
    <w:rsid w:val="0084227C"/>
    <w:rsid w:val="008F4C95"/>
    <w:rsid w:val="009756B8"/>
    <w:rsid w:val="009B0611"/>
    <w:rsid w:val="00A22569"/>
    <w:rsid w:val="00AF2B61"/>
    <w:rsid w:val="00C36532"/>
    <w:rsid w:val="00D34D84"/>
    <w:rsid w:val="00D63C6B"/>
    <w:rsid w:val="00EC4837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F2AD32-371E-427C-B0C7-5B47AF1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49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všem,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všem,</dc:title>
  <dc:subject/>
  <dc:creator>Karel</dc:creator>
  <cp:keywords/>
  <dc:description/>
  <cp:lastModifiedBy>dracek</cp:lastModifiedBy>
  <cp:revision>6</cp:revision>
  <cp:lastPrinted>2020-08-27T08:49:00Z</cp:lastPrinted>
  <dcterms:created xsi:type="dcterms:W3CDTF">2020-08-27T08:23:00Z</dcterms:created>
  <dcterms:modified xsi:type="dcterms:W3CDTF">2020-08-27T08:56:00Z</dcterms:modified>
</cp:coreProperties>
</file>