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114" w14:textId="77777777" w:rsidR="00337816" w:rsidRDefault="00337816" w:rsidP="00680625"/>
    <w:p w14:paraId="358698C5" w14:textId="77777777" w:rsidR="00337816" w:rsidRDefault="00337816" w:rsidP="00680625">
      <w:r>
        <w:t>Příloha č.3 Smlouv</w:t>
      </w:r>
      <w:r w:rsidR="00486FEA">
        <w:t xml:space="preserve">y o poskytování péče v DS </w:t>
      </w:r>
      <w:r w:rsidR="00C35353">
        <w:t>ZŠ</w:t>
      </w:r>
      <w:r>
        <w:t xml:space="preserve"> Nehvizdy</w:t>
      </w:r>
      <w:r w:rsidR="00D30BEB">
        <w:t xml:space="preserve"> </w:t>
      </w:r>
      <w:r w:rsidR="00C35353">
        <w:t>v</w:t>
      </w:r>
      <w:r w:rsidR="00D22EB8">
        <w:t> </w:t>
      </w:r>
      <w:r w:rsidR="00C35353">
        <w:t>Dráčku</w:t>
      </w:r>
    </w:p>
    <w:p w14:paraId="079F8281" w14:textId="77777777" w:rsidR="00D22EB8" w:rsidRDefault="00D22EB8" w:rsidP="00680625"/>
    <w:p w14:paraId="0D5E468A" w14:textId="77777777"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 w:rsidR="00B622C0">
        <w:rPr>
          <w:b/>
          <w:sz w:val="28"/>
          <w:szCs w:val="28"/>
          <w:u w:val="single"/>
        </w:rPr>
        <w:t xml:space="preserve"> od 1.9.2022</w:t>
      </w:r>
    </w:p>
    <w:p w14:paraId="74C4CE08" w14:textId="77777777"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14:paraId="3D21080F" w14:textId="77777777"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14:paraId="373F0ABB" w14:textId="77777777" w:rsidR="00337816" w:rsidRPr="008B0612" w:rsidRDefault="008B0612" w:rsidP="008B061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3</w:t>
      </w:r>
      <w:r w:rsidR="00337816">
        <w:rPr>
          <w:rFonts w:ascii="Arial" w:hAnsi="Arial" w:cs="Arial"/>
        </w:rPr>
        <w:t>.</w:t>
      </w:r>
      <w:r w:rsidR="00B622C0">
        <w:rPr>
          <w:rFonts w:ascii="Arial" w:hAnsi="Arial" w:cs="Arial"/>
        </w:rPr>
        <w:t>5</w:t>
      </w:r>
      <w:r w:rsidR="00337816">
        <w:rPr>
          <w:rFonts w:ascii="Arial" w:hAnsi="Arial" w:cs="Arial"/>
        </w:rPr>
        <w:t>00,-Kč/ měsíc</w:t>
      </w:r>
    </w:p>
    <w:p w14:paraId="088B7543" w14:textId="77777777" w:rsidR="00337816" w:rsidRDefault="00337816" w:rsidP="0063303F">
      <w:pPr>
        <w:pStyle w:val="Odstavecseseznamem"/>
        <w:ind w:left="0"/>
        <w:jc w:val="both"/>
        <w:rPr>
          <w:sz w:val="24"/>
          <w:szCs w:val="24"/>
        </w:rPr>
      </w:pPr>
    </w:p>
    <w:p w14:paraId="691E5032" w14:textId="77777777" w:rsidR="00337816" w:rsidRDefault="00337816" w:rsidP="00EE7E31">
      <w:pPr>
        <w:rPr>
          <w:sz w:val="24"/>
          <w:szCs w:val="24"/>
        </w:rPr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účtu </w:t>
      </w:r>
      <w:r>
        <w:t xml:space="preserve"> </w:t>
      </w:r>
      <w:r w:rsidR="004F30BC" w:rsidRPr="004F30BC">
        <w:t>43-9000640287/0100.</w:t>
      </w:r>
      <w:r w:rsidR="00EE7E31">
        <w:t xml:space="preserve"> </w:t>
      </w:r>
      <w:r w:rsidR="00B622C0">
        <w:rPr>
          <w:sz w:val="24"/>
          <w:szCs w:val="24"/>
        </w:rPr>
        <w:t>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14:paraId="4AF78B98" w14:textId="77777777" w:rsidR="00EE7E31" w:rsidRDefault="00EE7E31" w:rsidP="00EE7E31">
      <w:pPr>
        <w:rPr>
          <w:sz w:val="24"/>
          <w:szCs w:val="24"/>
        </w:rPr>
      </w:pPr>
      <w:r>
        <w:rPr>
          <w:sz w:val="24"/>
          <w:szCs w:val="24"/>
        </w:rPr>
        <w:t>V prázdninových měsících červenec a srpen se platí poměrná částka předem nahlášené docházky (165,-Kč/den), plus stravné 85,-Kč/den.  Celkem 250,-Kč/den.</w:t>
      </w:r>
    </w:p>
    <w:p w14:paraId="15B3229C" w14:textId="77777777" w:rsidR="00EE7E31" w:rsidRDefault="00EE7E31">
      <w:pPr>
        <w:rPr>
          <w:b/>
          <w:sz w:val="24"/>
          <w:szCs w:val="24"/>
        </w:rPr>
      </w:pPr>
    </w:p>
    <w:p w14:paraId="14436CBA" w14:textId="77777777"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14:paraId="79AEDBEE" w14:textId="77777777"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  <w:u w:val="single"/>
        </w:rPr>
        <w:t>165</w:t>
      </w:r>
      <w:r w:rsidRPr="00951B21">
        <w:rPr>
          <w:sz w:val="24"/>
          <w:szCs w:val="24"/>
          <w:u w:val="single"/>
        </w:rPr>
        <w:t xml:space="preserve">,-Kč/ den. </w:t>
      </w:r>
    </w:p>
    <w:p w14:paraId="44383ACA" w14:textId="23A16DA3"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  <w:r w:rsidR="00294627">
        <w:rPr>
          <w:sz w:val="24"/>
          <w:szCs w:val="24"/>
        </w:rPr>
        <w:t xml:space="preserve"> </w:t>
      </w:r>
      <w:r w:rsidR="00294627">
        <w:rPr>
          <w:sz w:val="24"/>
          <w:szCs w:val="24"/>
        </w:rPr>
        <w:t>Lze domluvit s vedoucí DS platbu na účet předem.</w:t>
      </w:r>
    </w:p>
    <w:p w14:paraId="3C341EA4" w14:textId="77777777"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14:paraId="36884974" w14:textId="77777777"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="00C35353">
        <w:rPr>
          <w:sz w:val="24"/>
          <w:szCs w:val="24"/>
          <w:u w:val="single"/>
        </w:rPr>
        <w:t>8</w:t>
      </w:r>
      <w:r w:rsidRPr="00FB08EF">
        <w:rPr>
          <w:sz w:val="24"/>
          <w:szCs w:val="24"/>
          <w:u w:val="single"/>
        </w:rPr>
        <w:t>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</w:rPr>
        <w:t xml:space="preserve">V případě </w:t>
      </w:r>
      <w:r w:rsidR="0058744B">
        <w:rPr>
          <w:sz w:val="24"/>
          <w:szCs w:val="24"/>
        </w:rPr>
        <w:t>zkrácené</w:t>
      </w:r>
      <w:r w:rsidR="00C35353">
        <w:rPr>
          <w:sz w:val="24"/>
          <w:szCs w:val="24"/>
        </w:rPr>
        <w:t xml:space="preserve"> docházky </w:t>
      </w:r>
      <w:r w:rsidR="0058744B">
        <w:rPr>
          <w:sz w:val="24"/>
          <w:szCs w:val="24"/>
        </w:rPr>
        <w:t xml:space="preserve">(bez svačiny dopolední nebo odpolední) </w:t>
      </w:r>
      <w:r w:rsidR="00C35353">
        <w:rPr>
          <w:sz w:val="24"/>
          <w:szCs w:val="24"/>
        </w:rPr>
        <w:t>se stravné nekrátí.</w:t>
      </w:r>
    </w:p>
    <w:p w14:paraId="2576B2BF" w14:textId="77777777" w:rsidR="00337816" w:rsidRDefault="00337816" w:rsidP="00C3535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 xml:space="preserve">: </w:t>
      </w:r>
      <w:r w:rsidR="00C35353" w:rsidRPr="00ED0E67">
        <w:t>Úplata je splatná nejpozději k </w:t>
      </w:r>
      <w:r w:rsidR="00C35353">
        <w:t>5. dni</w:t>
      </w:r>
      <w:r w:rsidR="00C35353" w:rsidRPr="00ED0E67">
        <w:t xml:space="preserve"> </w:t>
      </w:r>
      <w:r w:rsidR="00C35353">
        <w:t xml:space="preserve">placeného </w:t>
      </w:r>
      <w:r w:rsidR="00C35353" w:rsidRPr="00ED0E67">
        <w:t xml:space="preserve">měsíce. Platbu lze uskutečnit bankovním převodem s připsáním na účet nejpozději do </w:t>
      </w:r>
      <w:r w:rsidR="00C35353">
        <w:t>5</w:t>
      </w:r>
      <w:r w:rsidR="00C35353" w:rsidRPr="00ED0E67">
        <w:t xml:space="preserve">. dne placeného měsíce na číslo účtu </w:t>
      </w:r>
      <w:r w:rsidR="00C35353">
        <w:t xml:space="preserve"> </w:t>
      </w:r>
      <w:r w:rsidR="004F30BC" w:rsidRPr="004F30BC">
        <w:t>43-9000640287/0100.</w:t>
      </w:r>
      <w:r w:rsidR="00C35353">
        <w:t xml:space="preserve"> V</w:t>
      </w:r>
      <w:r>
        <w:rPr>
          <w:sz w:val="24"/>
          <w:szCs w:val="24"/>
        </w:rPr>
        <w:t xml:space="preserve">yúčtování </w:t>
      </w:r>
      <w:r w:rsidR="00C35353">
        <w:rPr>
          <w:sz w:val="24"/>
          <w:szCs w:val="24"/>
        </w:rPr>
        <w:t xml:space="preserve">absence </w:t>
      </w:r>
      <w:r>
        <w:rPr>
          <w:sz w:val="24"/>
          <w:szCs w:val="24"/>
        </w:rPr>
        <w:t>provádí zaměstn</w:t>
      </w:r>
      <w:r w:rsidR="00C35353">
        <w:rPr>
          <w:sz w:val="24"/>
          <w:szCs w:val="24"/>
        </w:rPr>
        <w:t>anec vždy po třech měsících a přeplatek stravného vrací na účet, ze kterého je stravné hrazeno.</w:t>
      </w:r>
      <w:r w:rsidR="008B0612">
        <w:rPr>
          <w:sz w:val="24"/>
          <w:szCs w:val="24"/>
        </w:rPr>
        <w:t xml:space="preserve"> </w:t>
      </w:r>
    </w:p>
    <w:p w14:paraId="55B4076D" w14:textId="77777777"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14:paraId="768DC9B8" w14:textId="77777777"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14:paraId="388091FA" w14:textId="77777777"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14:paraId="376D00A8" w14:textId="77777777"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14:paraId="6BBF08E4" w14:textId="77777777" w:rsidR="00337816" w:rsidRDefault="00337816" w:rsidP="00542688">
      <w:pPr>
        <w:pStyle w:val="Odstavecseseznamem"/>
        <w:ind w:left="0"/>
        <w:jc w:val="both"/>
      </w:pPr>
    </w:p>
    <w:p w14:paraId="1AC50732" w14:textId="77777777"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EE7E3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8791804">
    <w:abstractNumId w:val="2"/>
  </w:num>
  <w:num w:numId="2" w16cid:durableId="1914271021">
    <w:abstractNumId w:val="0"/>
  </w:num>
  <w:num w:numId="3" w16cid:durableId="577902661">
    <w:abstractNumId w:val="1"/>
  </w:num>
  <w:num w:numId="4" w16cid:durableId="12810630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22415D"/>
    <w:rsid w:val="00294627"/>
    <w:rsid w:val="002A6DC6"/>
    <w:rsid w:val="00337816"/>
    <w:rsid w:val="00346702"/>
    <w:rsid w:val="00393F33"/>
    <w:rsid w:val="003965A6"/>
    <w:rsid w:val="003D1658"/>
    <w:rsid w:val="00486FEA"/>
    <w:rsid w:val="004C1BB4"/>
    <w:rsid w:val="004F30BC"/>
    <w:rsid w:val="00510685"/>
    <w:rsid w:val="0053288A"/>
    <w:rsid w:val="00542688"/>
    <w:rsid w:val="005463C4"/>
    <w:rsid w:val="0058744B"/>
    <w:rsid w:val="005C431C"/>
    <w:rsid w:val="005E72A3"/>
    <w:rsid w:val="00607DD6"/>
    <w:rsid w:val="0063303F"/>
    <w:rsid w:val="00680625"/>
    <w:rsid w:val="0068239B"/>
    <w:rsid w:val="00815F13"/>
    <w:rsid w:val="00881E5A"/>
    <w:rsid w:val="00884BCE"/>
    <w:rsid w:val="008B0612"/>
    <w:rsid w:val="00922CDF"/>
    <w:rsid w:val="00926A20"/>
    <w:rsid w:val="00951B21"/>
    <w:rsid w:val="009B697C"/>
    <w:rsid w:val="00A71A1F"/>
    <w:rsid w:val="00AD0435"/>
    <w:rsid w:val="00B622C0"/>
    <w:rsid w:val="00BD604D"/>
    <w:rsid w:val="00C125A6"/>
    <w:rsid w:val="00C35353"/>
    <w:rsid w:val="00C91B32"/>
    <w:rsid w:val="00CF3F54"/>
    <w:rsid w:val="00D22EB8"/>
    <w:rsid w:val="00D30BEB"/>
    <w:rsid w:val="00D775F3"/>
    <w:rsid w:val="00DA3077"/>
    <w:rsid w:val="00DC3AFC"/>
    <w:rsid w:val="00DF63C4"/>
    <w:rsid w:val="00E725ED"/>
    <w:rsid w:val="00E7578A"/>
    <w:rsid w:val="00ED0E67"/>
    <w:rsid w:val="00EE4B4F"/>
    <w:rsid w:val="00EE7E31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EB4E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 Nehvizdy</cp:lastModifiedBy>
  <cp:revision>5</cp:revision>
  <cp:lastPrinted>2021-05-27T09:04:00Z</cp:lastPrinted>
  <dcterms:created xsi:type="dcterms:W3CDTF">2022-08-11T09:44:00Z</dcterms:created>
  <dcterms:modified xsi:type="dcterms:W3CDTF">2022-08-16T08:23:00Z</dcterms:modified>
</cp:coreProperties>
</file>